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D8ED" w14:textId="633450F7" w:rsidR="009225A1" w:rsidRPr="004D15E1" w:rsidRDefault="0005534C" w:rsidP="0005534C">
      <w:pPr>
        <w:jc w:val="center"/>
        <w:rPr>
          <w:b/>
          <w:bCs/>
          <w:sz w:val="44"/>
          <w:szCs w:val="44"/>
        </w:rPr>
      </w:pPr>
      <w:r w:rsidRPr="004D15E1">
        <w:rPr>
          <w:b/>
          <w:bCs/>
          <w:sz w:val="44"/>
          <w:szCs w:val="44"/>
        </w:rPr>
        <w:t>Hilliard Varsity Football schedule</w:t>
      </w:r>
    </w:p>
    <w:p w14:paraId="192A8971" w14:textId="77777777" w:rsidR="0005534C" w:rsidRDefault="0005534C" w:rsidP="0005534C">
      <w:pPr>
        <w:jc w:val="center"/>
      </w:pPr>
    </w:p>
    <w:p w14:paraId="706F6B3C" w14:textId="77777777" w:rsidR="0005534C" w:rsidRPr="004D15E1" w:rsidRDefault="0005534C" w:rsidP="0005534C">
      <w:pPr>
        <w:rPr>
          <w:b/>
          <w:bCs/>
          <w:sz w:val="32"/>
          <w:szCs w:val="32"/>
        </w:rPr>
      </w:pPr>
      <w:r w:rsidRPr="004D15E1">
        <w:rPr>
          <w:b/>
          <w:bCs/>
          <w:sz w:val="32"/>
          <w:szCs w:val="32"/>
        </w:rPr>
        <w:t xml:space="preserve">Date </w:t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  <w:t>Opponent</w:t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</w:r>
      <w:r w:rsidRPr="004D15E1">
        <w:rPr>
          <w:b/>
          <w:bCs/>
          <w:sz w:val="32"/>
          <w:szCs w:val="32"/>
        </w:rPr>
        <w:tab/>
        <w:t>Time</w:t>
      </w:r>
    </w:p>
    <w:p w14:paraId="61457C7E" w14:textId="394D5F87" w:rsidR="00FD50C2" w:rsidRPr="004D15E1" w:rsidRDefault="0005534C" w:rsidP="0005534C">
      <w:pPr>
        <w:rPr>
          <w:sz w:val="24"/>
          <w:szCs w:val="24"/>
        </w:rPr>
      </w:pPr>
      <w:r>
        <w:t>8</w:t>
      </w:r>
      <w:r w:rsidRPr="004D15E1">
        <w:rPr>
          <w:sz w:val="24"/>
          <w:szCs w:val="24"/>
        </w:rPr>
        <w:t>/1</w:t>
      </w:r>
      <w:r w:rsidR="008A691B" w:rsidRPr="004D15E1">
        <w:rPr>
          <w:sz w:val="24"/>
          <w:szCs w:val="24"/>
        </w:rPr>
        <w:t>6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8A691B" w:rsidRPr="004D15E1">
        <w:rPr>
          <w:sz w:val="24"/>
          <w:szCs w:val="24"/>
        </w:rPr>
        <w:tab/>
        <w:t>Kickoff classic vs Episcopal</w:t>
      </w:r>
      <w:r w:rsidR="008A691B" w:rsidRPr="004D15E1">
        <w:rPr>
          <w:sz w:val="24"/>
          <w:szCs w:val="24"/>
        </w:rPr>
        <w:tab/>
      </w:r>
      <w:r w:rsidR="00813DF2" w:rsidRPr="004D15E1">
        <w:rPr>
          <w:sz w:val="24"/>
          <w:szCs w:val="24"/>
        </w:rPr>
        <w:tab/>
      </w:r>
      <w:r w:rsidR="00813DF2" w:rsidRPr="004D15E1">
        <w:rPr>
          <w:sz w:val="24"/>
          <w:szCs w:val="24"/>
        </w:rPr>
        <w:tab/>
        <w:t>7:00</w:t>
      </w:r>
    </w:p>
    <w:p w14:paraId="7C588CC9" w14:textId="48493AA3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8/2</w:t>
      </w:r>
      <w:r w:rsidR="008D1339" w:rsidRPr="004D15E1">
        <w:rPr>
          <w:sz w:val="24"/>
          <w:szCs w:val="24"/>
        </w:rPr>
        <w:t>3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B5249E" w:rsidRPr="004D15E1">
        <w:rPr>
          <w:sz w:val="24"/>
          <w:szCs w:val="24"/>
        </w:rPr>
        <w:t>Fernandina Beach</w:t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  <w:t>7:00</w:t>
      </w:r>
    </w:p>
    <w:p w14:paraId="16C48DB1" w14:textId="29F105CA" w:rsidR="00FD50C2" w:rsidRPr="004D15E1" w:rsidRDefault="001E6BF5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8/30</w:t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="00C67CD3" w:rsidRPr="004D15E1">
        <w:rPr>
          <w:sz w:val="24"/>
          <w:szCs w:val="24"/>
        </w:rPr>
        <w:t>@ Stanton</w:t>
      </w:r>
      <w:r w:rsidR="00C67CD3" w:rsidRPr="004D15E1">
        <w:rPr>
          <w:sz w:val="24"/>
          <w:szCs w:val="24"/>
        </w:rPr>
        <w:tab/>
      </w:r>
      <w:r w:rsidR="00C67CD3" w:rsidRPr="004D15E1">
        <w:rPr>
          <w:sz w:val="24"/>
          <w:szCs w:val="24"/>
        </w:rPr>
        <w:tab/>
      </w:r>
      <w:r w:rsidR="00CD1973" w:rsidRPr="004D15E1">
        <w:rPr>
          <w:sz w:val="24"/>
          <w:szCs w:val="24"/>
        </w:rPr>
        <w:tab/>
      </w:r>
      <w:r w:rsidR="00CD1973" w:rsidRPr="004D15E1">
        <w:rPr>
          <w:sz w:val="24"/>
          <w:szCs w:val="24"/>
        </w:rPr>
        <w:tab/>
      </w:r>
      <w:r w:rsidR="00CD1973" w:rsidRPr="004D15E1">
        <w:rPr>
          <w:sz w:val="24"/>
          <w:szCs w:val="24"/>
        </w:rPr>
        <w:tab/>
      </w:r>
      <w:r w:rsidR="00C67CD3" w:rsidRPr="004D15E1">
        <w:rPr>
          <w:sz w:val="24"/>
          <w:szCs w:val="24"/>
        </w:rPr>
        <w:t>6:30</w:t>
      </w:r>
    </w:p>
    <w:p w14:paraId="4D9A5793" w14:textId="72A75820" w:rsidR="00FD50C2" w:rsidRPr="004D15E1" w:rsidRDefault="004F459A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9/6</w:t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="00FD50C2"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>@</w:t>
      </w:r>
      <w:r w:rsidR="00FD50C2" w:rsidRPr="004D15E1">
        <w:rPr>
          <w:sz w:val="24"/>
          <w:szCs w:val="24"/>
        </w:rPr>
        <w:t>Paxon</w:t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556D6F" w:rsidRPr="004D15E1">
        <w:rPr>
          <w:sz w:val="24"/>
          <w:szCs w:val="24"/>
        </w:rPr>
        <w:t>6:30</w:t>
      </w:r>
    </w:p>
    <w:p w14:paraId="79F97683" w14:textId="6B25FFDF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9/1</w:t>
      </w:r>
      <w:r w:rsidR="00141D43" w:rsidRPr="004D15E1">
        <w:rPr>
          <w:sz w:val="24"/>
          <w:szCs w:val="24"/>
        </w:rPr>
        <w:t>3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  <w:t>Branford</w:t>
      </w:r>
      <w:r w:rsidR="001609B6" w:rsidRPr="004D15E1">
        <w:rPr>
          <w:sz w:val="24"/>
          <w:szCs w:val="24"/>
        </w:rPr>
        <w:tab/>
      </w:r>
      <w:r w:rsidR="001609B6" w:rsidRPr="004D15E1">
        <w:rPr>
          <w:sz w:val="24"/>
          <w:szCs w:val="24"/>
        </w:rPr>
        <w:tab/>
      </w:r>
      <w:r w:rsidR="001609B6" w:rsidRPr="004D15E1">
        <w:rPr>
          <w:sz w:val="24"/>
          <w:szCs w:val="24"/>
        </w:rPr>
        <w:tab/>
      </w:r>
      <w:r w:rsidR="001609B6" w:rsidRPr="004D15E1">
        <w:rPr>
          <w:sz w:val="24"/>
          <w:szCs w:val="24"/>
        </w:rPr>
        <w:tab/>
      </w:r>
      <w:r w:rsidR="001609B6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>7:</w:t>
      </w:r>
      <w:r w:rsidR="00141D43" w:rsidRPr="004D15E1">
        <w:rPr>
          <w:sz w:val="24"/>
          <w:szCs w:val="24"/>
        </w:rPr>
        <w:t>00</w:t>
      </w:r>
    </w:p>
    <w:p w14:paraId="6B9ECA29" w14:textId="1F6AF695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9/2</w:t>
      </w:r>
      <w:r w:rsidR="004678BF" w:rsidRPr="004D15E1">
        <w:rPr>
          <w:sz w:val="24"/>
          <w:szCs w:val="24"/>
        </w:rPr>
        <w:t>0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  <w:t>Crescent City</w:t>
      </w:r>
      <w:r w:rsidR="00E70ECF" w:rsidRPr="004D15E1">
        <w:rPr>
          <w:sz w:val="24"/>
          <w:szCs w:val="24"/>
        </w:rPr>
        <w:tab/>
      </w:r>
      <w:r w:rsidR="00E70ECF" w:rsidRPr="004D15E1">
        <w:rPr>
          <w:sz w:val="24"/>
          <w:szCs w:val="24"/>
        </w:rPr>
        <w:tab/>
      </w:r>
      <w:r w:rsidR="00E70ECF" w:rsidRPr="004D15E1">
        <w:rPr>
          <w:sz w:val="24"/>
          <w:szCs w:val="24"/>
        </w:rPr>
        <w:tab/>
      </w:r>
      <w:r w:rsidR="00E70ECF" w:rsidRPr="004D15E1">
        <w:rPr>
          <w:sz w:val="24"/>
          <w:szCs w:val="24"/>
        </w:rPr>
        <w:tab/>
      </w:r>
      <w:r w:rsidR="00E70ECF" w:rsidRPr="004D15E1">
        <w:rPr>
          <w:sz w:val="24"/>
          <w:szCs w:val="24"/>
        </w:rPr>
        <w:tab/>
        <w:t>7:</w:t>
      </w:r>
      <w:r w:rsidR="004678BF" w:rsidRPr="004D15E1">
        <w:rPr>
          <w:sz w:val="24"/>
          <w:szCs w:val="24"/>
        </w:rPr>
        <w:t>00</w:t>
      </w:r>
    </w:p>
    <w:p w14:paraId="308016D8" w14:textId="16B83CBE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9/2</w:t>
      </w:r>
      <w:r w:rsidR="00445820" w:rsidRPr="004D15E1">
        <w:rPr>
          <w:sz w:val="24"/>
          <w:szCs w:val="24"/>
        </w:rPr>
        <w:t>7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8118D1" w:rsidRPr="004D15E1">
        <w:rPr>
          <w:sz w:val="24"/>
          <w:szCs w:val="24"/>
        </w:rPr>
        <w:tab/>
      </w:r>
      <w:r w:rsidR="00840E34" w:rsidRPr="004D15E1">
        <w:rPr>
          <w:sz w:val="24"/>
          <w:szCs w:val="24"/>
        </w:rPr>
        <w:t>Bye Week</w:t>
      </w:r>
    </w:p>
    <w:p w14:paraId="14B08144" w14:textId="33FD5603" w:rsidR="00261816" w:rsidRPr="004D15E1" w:rsidRDefault="00261816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10/4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  <w:t>Old Plank (Homecoming)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  <w:t>7:00</w:t>
      </w:r>
    </w:p>
    <w:p w14:paraId="581ABB3F" w14:textId="024092B9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10/1</w:t>
      </w:r>
      <w:r w:rsidR="00B633DF" w:rsidRPr="004D15E1">
        <w:rPr>
          <w:sz w:val="24"/>
          <w:szCs w:val="24"/>
        </w:rPr>
        <w:t>1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B633DF" w:rsidRPr="004D15E1">
        <w:rPr>
          <w:sz w:val="24"/>
          <w:szCs w:val="24"/>
        </w:rPr>
        <w:t>@</w:t>
      </w:r>
      <w:r w:rsidRPr="004D15E1">
        <w:rPr>
          <w:sz w:val="24"/>
          <w:szCs w:val="24"/>
        </w:rPr>
        <w:t>Hamilton County</w:t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  <w:t>7:</w:t>
      </w:r>
      <w:r w:rsidR="004D15E1" w:rsidRPr="004D15E1">
        <w:rPr>
          <w:sz w:val="24"/>
          <w:szCs w:val="24"/>
        </w:rPr>
        <w:t>3</w:t>
      </w:r>
      <w:r w:rsidR="0069780E" w:rsidRPr="004D15E1">
        <w:rPr>
          <w:sz w:val="24"/>
          <w:szCs w:val="24"/>
        </w:rPr>
        <w:t>0</w:t>
      </w:r>
    </w:p>
    <w:p w14:paraId="75413997" w14:textId="032BB780" w:rsidR="00FD50C2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10/</w:t>
      </w:r>
      <w:r w:rsidR="004A0E6D" w:rsidRPr="004D15E1">
        <w:rPr>
          <w:sz w:val="24"/>
          <w:szCs w:val="24"/>
        </w:rPr>
        <w:t>18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CE028B" w:rsidRPr="004D15E1">
        <w:rPr>
          <w:sz w:val="24"/>
          <w:szCs w:val="24"/>
        </w:rPr>
        <w:t>@ Interlachen</w:t>
      </w:r>
      <w:r w:rsidR="00CE028B" w:rsidRPr="004D15E1">
        <w:rPr>
          <w:sz w:val="24"/>
          <w:szCs w:val="24"/>
        </w:rPr>
        <w:tab/>
      </w:r>
      <w:r w:rsidR="00503C59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  <w:t>7:</w:t>
      </w:r>
      <w:r w:rsidR="008D4755" w:rsidRPr="004D15E1">
        <w:rPr>
          <w:sz w:val="24"/>
          <w:szCs w:val="24"/>
        </w:rPr>
        <w:t>3</w:t>
      </w:r>
      <w:r w:rsidR="0069780E" w:rsidRPr="004D15E1">
        <w:rPr>
          <w:sz w:val="24"/>
          <w:szCs w:val="24"/>
        </w:rPr>
        <w:t>0</w:t>
      </w:r>
    </w:p>
    <w:p w14:paraId="67D43CFC" w14:textId="14A93D00" w:rsidR="00503C59" w:rsidRPr="004D15E1" w:rsidRDefault="00FD50C2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10/2</w:t>
      </w:r>
      <w:r w:rsidR="00503C59" w:rsidRPr="004D15E1">
        <w:rPr>
          <w:sz w:val="24"/>
          <w:szCs w:val="24"/>
        </w:rPr>
        <w:t>5</w:t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Pr="004D15E1">
        <w:rPr>
          <w:sz w:val="24"/>
          <w:szCs w:val="24"/>
        </w:rPr>
        <w:tab/>
      </w:r>
      <w:r w:rsidR="004C5CE1" w:rsidRPr="004D15E1">
        <w:rPr>
          <w:sz w:val="24"/>
          <w:szCs w:val="24"/>
        </w:rPr>
        <w:t>@</w:t>
      </w:r>
      <w:r w:rsidRPr="004D15E1">
        <w:rPr>
          <w:sz w:val="24"/>
          <w:szCs w:val="24"/>
        </w:rPr>
        <w:t xml:space="preserve">Fort White </w:t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</w:r>
      <w:r w:rsidR="0069780E" w:rsidRPr="004D15E1">
        <w:rPr>
          <w:sz w:val="24"/>
          <w:szCs w:val="24"/>
        </w:rPr>
        <w:tab/>
        <w:t>7:</w:t>
      </w:r>
      <w:r w:rsidR="00112935">
        <w:rPr>
          <w:sz w:val="24"/>
          <w:szCs w:val="24"/>
        </w:rPr>
        <w:t>3</w:t>
      </w:r>
      <w:r w:rsidR="0069780E" w:rsidRPr="004D15E1">
        <w:rPr>
          <w:sz w:val="24"/>
          <w:szCs w:val="24"/>
        </w:rPr>
        <w:t>0</w:t>
      </w:r>
    </w:p>
    <w:p w14:paraId="6FCFB2E2" w14:textId="1CFEA103" w:rsidR="004C5CE1" w:rsidRPr="004D15E1" w:rsidRDefault="004C5CE1" w:rsidP="0005534C">
      <w:pPr>
        <w:rPr>
          <w:sz w:val="24"/>
          <w:szCs w:val="24"/>
        </w:rPr>
      </w:pPr>
      <w:r w:rsidRPr="004D15E1">
        <w:rPr>
          <w:sz w:val="24"/>
          <w:szCs w:val="24"/>
        </w:rPr>
        <w:t>11/1</w:t>
      </w:r>
      <w:r w:rsidR="001214F7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  <w:t>A</w:t>
      </w:r>
      <w:r w:rsidR="009C004C" w:rsidRPr="004D15E1">
        <w:rPr>
          <w:sz w:val="24"/>
          <w:szCs w:val="24"/>
        </w:rPr>
        <w:t>t</w:t>
      </w:r>
      <w:r w:rsidR="001214F7" w:rsidRPr="004D15E1">
        <w:rPr>
          <w:sz w:val="24"/>
          <w:szCs w:val="24"/>
        </w:rPr>
        <w:t>kinson County</w:t>
      </w:r>
      <w:r w:rsidR="009C004C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</w:r>
      <w:r w:rsidR="001214F7" w:rsidRPr="004D15E1">
        <w:rPr>
          <w:sz w:val="24"/>
          <w:szCs w:val="24"/>
        </w:rPr>
        <w:tab/>
        <w:t>7:00</w:t>
      </w:r>
    </w:p>
    <w:p w14:paraId="3E7AF52F" w14:textId="382468C6" w:rsidR="0005534C" w:rsidRDefault="00FD50C2" w:rsidP="0005534C">
      <w:r>
        <w:tab/>
      </w:r>
      <w:r>
        <w:tab/>
      </w:r>
      <w:r>
        <w:tab/>
      </w:r>
      <w:r>
        <w:tab/>
      </w:r>
      <w:r w:rsidR="0005534C">
        <w:tab/>
      </w:r>
      <w:r w:rsidR="0005534C">
        <w:tab/>
      </w:r>
      <w:r w:rsidR="0005534C">
        <w:tab/>
      </w:r>
      <w:r w:rsidR="0005534C">
        <w:tab/>
      </w:r>
    </w:p>
    <w:sectPr w:rsidR="0005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4C"/>
    <w:rsid w:val="0005534C"/>
    <w:rsid w:val="0010004B"/>
    <w:rsid w:val="00112935"/>
    <w:rsid w:val="001214F7"/>
    <w:rsid w:val="0013053A"/>
    <w:rsid w:val="00141D43"/>
    <w:rsid w:val="001609B6"/>
    <w:rsid w:val="001B2269"/>
    <w:rsid w:val="001C03D3"/>
    <w:rsid w:val="001E6BF5"/>
    <w:rsid w:val="00244D06"/>
    <w:rsid w:val="00261816"/>
    <w:rsid w:val="00286115"/>
    <w:rsid w:val="00330890"/>
    <w:rsid w:val="003648DE"/>
    <w:rsid w:val="00390B1A"/>
    <w:rsid w:val="003B2E60"/>
    <w:rsid w:val="0043641B"/>
    <w:rsid w:val="00445820"/>
    <w:rsid w:val="004550D5"/>
    <w:rsid w:val="004678BF"/>
    <w:rsid w:val="0047125F"/>
    <w:rsid w:val="004A0E6D"/>
    <w:rsid w:val="004C5CE1"/>
    <w:rsid w:val="004D15E1"/>
    <w:rsid w:val="004F459A"/>
    <w:rsid w:val="00503C59"/>
    <w:rsid w:val="00556D6F"/>
    <w:rsid w:val="00561088"/>
    <w:rsid w:val="0069780E"/>
    <w:rsid w:val="006E71AD"/>
    <w:rsid w:val="00767D79"/>
    <w:rsid w:val="008118D1"/>
    <w:rsid w:val="00813DF2"/>
    <w:rsid w:val="008165B1"/>
    <w:rsid w:val="00840E34"/>
    <w:rsid w:val="00881F10"/>
    <w:rsid w:val="008A691B"/>
    <w:rsid w:val="008C3412"/>
    <w:rsid w:val="008D1339"/>
    <w:rsid w:val="008D4755"/>
    <w:rsid w:val="00900D36"/>
    <w:rsid w:val="009225A1"/>
    <w:rsid w:val="00955897"/>
    <w:rsid w:val="00962C10"/>
    <w:rsid w:val="009C004C"/>
    <w:rsid w:val="00A87656"/>
    <w:rsid w:val="00B5249E"/>
    <w:rsid w:val="00B633DF"/>
    <w:rsid w:val="00BA219A"/>
    <w:rsid w:val="00C67CD3"/>
    <w:rsid w:val="00CD1973"/>
    <w:rsid w:val="00CE028B"/>
    <w:rsid w:val="00D83CE4"/>
    <w:rsid w:val="00DE395B"/>
    <w:rsid w:val="00E70ECF"/>
    <w:rsid w:val="00E87076"/>
    <w:rsid w:val="00EF4296"/>
    <w:rsid w:val="00F34275"/>
    <w:rsid w:val="00F36EFA"/>
    <w:rsid w:val="00F52C22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CC94"/>
  <w15:docId w15:val="{8DC38C75-6222-438C-9FB2-2604B42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5" ma:contentTypeDescription="Create a new document." ma:contentTypeScope="" ma:versionID="40c5c6b6361d0b666246e4ac6f6dba7e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ba92edb72d7d46c293ac987f15fdee9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96427-4041-4979-839F-BD101FA3F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25646-0A9F-44CD-8FCA-4B334B06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42A3C-98FC-46B5-AADD-BE80CCA42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 Collins</dc:creator>
  <cp:keywords/>
  <dc:description/>
  <cp:lastModifiedBy>Angela Mosley</cp:lastModifiedBy>
  <cp:revision>2</cp:revision>
  <cp:lastPrinted>2024-05-24T14:15:00Z</cp:lastPrinted>
  <dcterms:created xsi:type="dcterms:W3CDTF">2024-08-19T16:07:00Z</dcterms:created>
  <dcterms:modified xsi:type="dcterms:W3CDTF">2024-08-19T16:07:00Z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